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8"/>
        <w:gridCol w:w="2687"/>
        <w:gridCol w:w="1354"/>
        <w:gridCol w:w="1344"/>
        <w:gridCol w:w="1353"/>
        <w:gridCol w:w="1336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3766E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3766E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3766E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8E7BDB" w:rsidRPr="003766EB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3766E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</w:t>
            </w: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analbers</w:t>
            </w:r>
            <w:proofErr w:type="spellEnd"/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3766E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12-1-19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3766EB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3766EB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3766EB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3766EB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3766E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3766EB" w:rsidRDefault="003766E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Vermenigvuldigen en delen</w:t>
            </w:r>
          </w:p>
          <w:p w:rsidR="008E7BDB" w:rsidRPr="003766E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3766EB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3766EB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3766EB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3766EB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3766EB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3766EB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3766EB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3766EB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66EB" w:rsidRDefault="003766E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 van de les hebben de leerlingen de les van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Gynzy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gemaakt. </w:t>
            </w:r>
          </w:p>
          <w:p w:rsidR="003766EB" w:rsidRPr="00582991" w:rsidRDefault="003766E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 van de les zijn de tientallentafels geïntroduceerd.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3766EB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66EB" w:rsidRPr="00582991" w:rsidRDefault="003766EB" w:rsidP="003766EB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leerlingen hebben eerder een les gehad over het automatiseren van tafels. 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3766EB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66EB" w:rsidRDefault="003766E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66EB" w:rsidRPr="00582991" w:rsidRDefault="003766E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Elke leerling actief betrokken houden bij de uitleg.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2185"/>
        <w:gridCol w:w="1816"/>
        <w:gridCol w:w="702"/>
        <w:gridCol w:w="2659"/>
      </w:tblGrid>
      <w:tr w:rsidR="003766EB" w:rsidRPr="00582991" w:rsidTr="003766EB">
        <w:trPr>
          <w:cantSplit/>
        </w:trPr>
        <w:tc>
          <w:tcPr>
            <w:tcW w:w="3766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766EB" w:rsidRPr="00582991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3766EB" w:rsidRPr="00582991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1234" w:type="pct"/>
            <w:tcBorders>
              <w:top w:val="nil"/>
              <w:left w:val="nil"/>
              <w:right w:val="nil"/>
            </w:tcBorders>
          </w:tcPr>
          <w:p w:rsidR="003766EB" w:rsidRPr="00582991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3766EB" w:rsidRPr="00582991" w:rsidTr="003766EB">
        <w:trPr>
          <w:cantSplit/>
        </w:trPr>
        <w:tc>
          <w:tcPr>
            <w:tcW w:w="1583" w:type="pct"/>
            <w:vAlign w:val="center"/>
          </w:tcPr>
          <w:p w:rsidR="003766EB" w:rsidRPr="00582991" w:rsidRDefault="003766EB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014" w:type="pct"/>
            <w:vAlign w:val="center"/>
          </w:tcPr>
          <w:p w:rsidR="003766EB" w:rsidRPr="00582991" w:rsidRDefault="003766EB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43" w:type="pct"/>
            <w:vAlign w:val="center"/>
          </w:tcPr>
          <w:p w:rsidR="003766EB" w:rsidRPr="00582991" w:rsidRDefault="003766EB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326" w:type="pct"/>
          </w:tcPr>
          <w:p w:rsidR="003766EB" w:rsidRPr="00582991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Tijd </w:t>
            </w:r>
          </w:p>
        </w:tc>
        <w:tc>
          <w:tcPr>
            <w:tcW w:w="1234" w:type="pct"/>
          </w:tcPr>
          <w:p w:rsidR="003766EB" w:rsidRPr="00582991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Reflectie</w:t>
            </w:r>
          </w:p>
        </w:tc>
      </w:tr>
      <w:tr w:rsidR="003766EB" w:rsidRPr="003766EB" w:rsidTr="003766EB">
        <w:trPr>
          <w:cantSplit/>
          <w:trHeight w:val="2835"/>
        </w:trPr>
        <w:tc>
          <w:tcPr>
            <w:tcW w:w="1583" w:type="pct"/>
            <w:vAlign w:val="center"/>
          </w:tcPr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014" w:type="pct"/>
          </w:tcPr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Om deze les te introduceren vraag ik om de som 7x8 uit te rekenen. Ze mogen het antwoord niet hardop zeggen. Daarna de som 9x6, ook voor jezelf houden. </w:t>
            </w:r>
          </w:p>
          <w:p w:rsidR="003766EB" w:rsidRPr="00582991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Dan de vraag wat is meer. Als je denkt dat het meer is ga je staan en anders blijf je zitten.</w:t>
            </w:r>
          </w:p>
        </w:tc>
        <w:tc>
          <w:tcPr>
            <w:tcW w:w="843" w:type="pct"/>
          </w:tcPr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Betrokken activiteit, leerlingen doen actief mee.</w:t>
            </w:r>
          </w:p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32 of 5x6</w:t>
            </w:r>
          </w:p>
          <w:p w:rsidR="003766EB" w:rsidRPr="00582991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6x3 of 4x4 </w:t>
            </w:r>
          </w:p>
        </w:tc>
        <w:tc>
          <w:tcPr>
            <w:tcW w:w="326" w:type="pct"/>
          </w:tcPr>
          <w:p w:rsidR="003766EB" w:rsidRPr="00582991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3766EB" w:rsidRP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3766EB" w:rsidRP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3766EB" w:rsidRPr="003766EB" w:rsidRDefault="00522D84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10</w:t>
            </w:r>
          </w:p>
        </w:tc>
        <w:tc>
          <w:tcPr>
            <w:tcW w:w="1234" w:type="pct"/>
          </w:tcPr>
          <w:p w:rsidR="003766EB" w:rsidRPr="00582991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3766EB" w:rsidRPr="003766EB" w:rsidTr="003766EB">
        <w:trPr>
          <w:cantSplit/>
        </w:trPr>
        <w:tc>
          <w:tcPr>
            <w:tcW w:w="3766" w:type="pct"/>
            <w:gridSpan w:val="4"/>
            <w:tcBorders>
              <w:left w:val="nil"/>
              <w:right w:val="nil"/>
            </w:tcBorders>
            <w:vAlign w:val="center"/>
          </w:tcPr>
          <w:p w:rsidR="003766EB" w:rsidRPr="003766EB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3766EB" w:rsidRPr="003766EB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3766EB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KERN</w:t>
            </w:r>
          </w:p>
        </w:tc>
        <w:tc>
          <w:tcPr>
            <w:tcW w:w="1234" w:type="pct"/>
            <w:tcBorders>
              <w:left w:val="nil"/>
              <w:right w:val="nil"/>
            </w:tcBorders>
          </w:tcPr>
          <w:p w:rsidR="003766EB" w:rsidRPr="003766EB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3766EB" w:rsidRPr="003766EB" w:rsidTr="003766EB">
        <w:trPr>
          <w:cantSplit/>
        </w:trPr>
        <w:tc>
          <w:tcPr>
            <w:tcW w:w="1583" w:type="pct"/>
            <w:tcBorders>
              <w:bottom w:val="single" w:sz="4" w:space="0" w:color="auto"/>
            </w:tcBorders>
            <w:vAlign w:val="center"/>
          </w:tcPr>
          <w:p w:rsidR="003766EB" w:rsidRPr="00582991" w:rsidRDefault="003766EB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vAlign w:val="center"/>
          </w:tcPr>
          <w:p w:rsidR="003766EB" w:rsidRPr="00582991" w:rsidRDefault="003766EB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3766EB" w:rsidRPr="00582991" w:rsidRDefault="003766EB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3766EB" w:rsidRPr="00582991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234" w:type="pct"/>
            <w:tcBorders>
              <w:bottom w:val="single" w:sz="4" w:space="0" w:color="auto"/>
            </w:tcBorders>
          </w:tcPr>
          <w:p w:rsidR="003766EB" w:rsidRPr="00582991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3766EB" w:rsidRPr="003766EB" w:rsidTr="003766EB">
        <w:trPr>
          <w:cantSplit/>
          <w:trHeight w:val="6237"/>
        </w:trPr>
        <w:tc>
          <w:tcPr>
            <w:tcW w:w="1583" w:type="pct"/>
            <w:tcBorders>
              <w:bottom w:val="single" w:sz="4" w:space="0" w:color="auto"/>
            </w:tcBorders>
            <w:vAlign w:val="center"/>
          </w:tcPr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  <w:r>
              <w:rPr>
                <w:rFonts w:ascii="Arial" w:hAnsi="Arial" w:cs="Arial"/>
                <w:sz w:val="18"/>
                <w:szCs w:val="18"/>
                <w:lang w:val="nl-NL"/>
              </w:rPr>
              <w:t>De tafels van tien zijn nu al goed geoefend dit jaar. Nu krijgen we tientallentafels. Als je naar het woord luistert, wat zou dit dan betekenen?</w:t>
            </w:r>
          </w:p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Voorbeeld: 5x1 = 5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br/>
              <w:t>wat is dan 50x1= 50</w:t>
            </w:r>
          </w:p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Er komt dus alleen een nul bij. </w:t>
            </w:r>
          </w:p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500x1 = 500</w:t>
            </w:r>
          </w:p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Er komt weer alleen een nul bij. </w:t>
            </w:r>
          </w:p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66EB" w:rsidRPr="00582991" w:rsidRDefault="003766EB" w:rsidP="00522D84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Na </w:t>
            </w:r>
            <w:r w:rsidR="00522D84">
              <w:rPr>
                <w:rFonts w:ascii="Arial" w:hAnsi="Arial" w:cs="Arial"/>
                <w:sz w:val="18"/>
                <w:szCs w:val="18"/>
                <w:lang w:val="nl-NL"/>
              </w:rPr>
              <w:t>de instructie moeten ze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les</w:t>
            </w:r>
            <w:r w:rsidR="00522D84">
              <w:rPr>
                <w:rFonts w:ascii="Arial" w:hAnsi="Arial" w:cs="Arial"/>
                <w:sz w:val="18"/>
                <w:szCs w:val="18"/>
                <w:lang w:val="nl-NL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van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gynzy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maken. </w:t>
            </w:r>
            <w:r w:rsidR="00522D84">
              <w:rPr>
                <w:rFonts w:ascii="Arial" w:hAnsi="Arial" w:cs="Arial"/>
                <w:sz w:val="18"/>
                <w:szCs w:val="18"/>
                <w:lang w:val="nl-NL"/>
              </w:rPr>
              <w:t xml:space="preserve">Hier krijgen ze 10 min voor, tenzij ik meer speling heb na de instructie.  </w:t>
            </w: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66EB" w:rsidRPr="00582991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Controleren of er vragen zijn en of iedereen het goed meekrijgt. 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3766EB" w:rsidRPr="00582991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522D84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522D84" w:rsidRDefault="00522D84" w:rsidP="00522D84">
            <w:pPr>
              <w:rPr>
                <w:lang w:val="nl-NL"/>
              </w:rPr>
            </w:pPr>
          </w:p>
          <w:p w:rsidR="003766EB" w:rsidRPr="00522D84" w:rsidRDefault="00522D84" w:rsidP="00522D84">
            <w:pPr>
              <w:rPr>
                <w:lang w:val="nl-NL"/>
              </w:rPr>
            </w:pPr>
            <w:r>
              <w:rPr>
                <w:lang w:val="nl-NL"/>
              </w:rPr>
              <w:t>20</w:t>
            </w:r>
          </w:p>
        </w:tc>
        <w:tc>
          <w:tcPr>
            <w:tcW w:w="1234" w:type="pct"/>
            <w:tcBorders>
              <w:bottom w:val="single" w:sz="4" w:space="0" w:color="auto"/>
            </w:tcBorders>
          </w:tcPr>
          <w:p w:rsidR="003766EB" w:rsidRPr="00582991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3766EB" w:rsidRPr="003766EB" w:rsidTr="003766EB">
        <w:trPr>
          <w:cantSplit/>
        </w:trPr>
        <w:tc>
          <w:tcPr>
            <w:tcW w:w="3766" w:type="pct"/>
            <w:gridSpan w:val="4"/>
            <w:tcBorders>
              <w:left w:val="nil"/>
              <w:right w:val="nil"/>
            </w:tcBorders>
            <w:vAlign w:val="center"/>
          </w:tcPr>
          <w:p w:rsidR="003766EB" w:rsidRPr="00582991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3766EB" w:rsidRPr="003766EB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1234" w:type="pct"/>
            <w:tcBorders>
              <w:left w:val="nil"/>
              <w:right w:val="nil"/>
            </w:tcBorders>
          </w:tcPr>
          <w:p w:rsidR="003766EB" w:rsidRPr="00582991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3766EB" w:rsidRPr="003766EB" w:rsidTr="003766EB">
        <w:trPr>
          <w:cantSplit/>
          <w:trHeight w:val="70"/>
        </w:trPr>
        <w:tc>
          <w:tcPr>
            <w:tcW w:w="1583" w:type="pct"/>
            <w:vAlign w:val="center"/>
          </w:tcPr>
          <w:p w:rsidR="003766EB" w:rsidRPr="00582991" w:rsidRDefault="003766EB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014" w:type="pct"/>
            <w:vAlign w:val="center"/>
          </w:tcPr>
          <w:p w:rsidR="003766EB" w:rsidRPr="00582991" w:rsidRDefault="003766EB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43" w:type="pct"/>
            <w:vAlign w:val="center"/>
          </w:tcPr>
          <w:p w:rsidR="003766EB" w:rsidRPr="00582991" w:rsidRDefault="003766EB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326" w:type="pct"/>
          </w:tcPr>
          <w:p w:rsidR="003766EB" w:rsidRPr="00582991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234" w:type="pct"/>
          </w:tcPr>
          <w:p w:rsidR="003766EB" w:rsidRPr="00582991" w:rsidRDefault="003766E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3766EB" w:rsidRPr="00582991" w:rsidTr="003766EB">
        <w:trPr>
          <w:cantSplit/>
          <w:trHeight w:val="2835"/>
        </w:trPr>
        <w:tc>
          <w:tcPr>
            <w:tcW w:w="1583" w:type="pct"/>
            <w:vAlign w:val="center"/>
          </w:tcPr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3766EB" w:rsidRPr="00582991" w:rsidRDefault="003766EB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014" w:type="pct"/>
          </w:tcPr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22D84" w:rsidRDefault="00522D8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Na de ingeschatte tijd ook stoppen. </w:t>
            </w:r>
          </w:p>
          <w:p w:rsidR="00522D84" w:rsidRDefault="00522D8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Wie heeft er een kroontje?</w:t>
            </w:r>
          </w:p>
          <w:p w:rsidR="00522D84" w:rsidRDefault="00522D8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Wie vond het moeilijk?</w:t>
            </w:r>
          </w:p>
          <w:p w:rsidR="00522D84" w:rsidRPr="00582991" w:rsidRDefault="00522D8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Wat heb je vandaag geleerd?</w:t>
            </w:r>
          </w:p>
        </w:tc>
        <w:tc>
          <w:tcPr>
            <w:tcW w:w="843" w:type="pct"/>
          </w:tcPr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22D84" w:rsidRPr="00582991" w:rsidRDefault="00522D84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Tijd in de gaten houden</w:t>
            </w:r>
            <w:bookmarkStart w:id="1" w:name="_GoBack"/>
            <w:bookmarkEnd w:id="1"/>
          </w:p>
        </w:tc>
        <w:tc>
          <w:tcPr>
            <w:tcW w:w="326" w:type="pct"/>
          </w:tcPr>
          <w:p w:rsidR="003766EB" w:rsidRPr="00582991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3766EB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522D84" w:rsidRPr="00582991" w:rsidRDefault="00522D84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34" w:type="pct"/>
          </w:tcPr>
          <w:p w:rsidR="003766EB" w:rsidRPr="00582991" w:rsidRDefault="003766EB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582991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582991" w:rsidRPr="00582991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sectPr w:rsidR="00582991" w:rsidRPr="00582991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B05A2"/>
    <w:rsid w:val="001B2326"/>
    <w:rsid w:val="00313195"/>
    <w:rsid w:val="003358BC"/>
    <w:rsid w:val="003766EB"/>
    <w:rsid w:val="00522D84"/>
    <w:rsid w:val="00582991"/>
    <w:rsid w:val="00840A5F"/>
    <w:rsid w:val="008A7270"/>
    <w:rsid w:val="008D32ED"/>
    <w:rsid w:val="008E7BDB"/>
    <w:rsid w:val="008F3B6B"/>
    <w:rsid w:val="009663ED"/>
    <w:rsid w:val="00976605"/>
    <w:rsid w:val="00A128AB"/>
    <w:rsid w:val="00A311E6"/>
    <w:rsid w:val="00B3482A"/>
    <w:rsid w:val="00B6293A"/>
    <w:rsid w:val="00B85ABF"/>
    <w:rsid w:val="00BD49F7"/>
    <w:rsid w:val="00C36B5F"/>
    <w:rsid w:val="00CC3626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2019-01-12T16:16:00Z</dcterms:created>
  <dcterms:modified xsi:type="dcterms:W3CDTF">2019-01-12T16:16:00Z</dcterms:modified>
</cp:coreProperties>
</file>